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5BE5" w14:textId="7ADD5923" w:rsidR="000839C4" w:rsidRDefault="000839C4" w:rsidP="000839C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41BF62B" wp14:editId="28EF2EA6">
            <wp:extent cx="1428750" cy="1428750"/>
            <wp:effectExtent l="0" t="0" r="0" b="0"/>
            <wp:docPr id="1" name="Picture 1" descr="A person with a be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beard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94D2" w14:textId="40114C11" w:rsidR="000839C4" w:rsidRPr="00334895" w:rsidRDefault="00340DFB" w:rsidP="000839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Buy</w:t>
      </w:r>
      <w:r w:rsidR="000839C4" w:rsidRPr="00334895">
        <w:rPr>
          <w:rFonts w:ascii="Times New Roman" w:hAnsi="Times New Roman" w:cs="Times New Roman"/>
          <w:b/>
          <w:bCs/>
          <w:sz w:val="16"/>
          <w:szCs w:val="16"/>
        </w:rPr>
        <w:t xml:space="preserve"> Bob’s Bo</w:t>
      </w:r>
      <w:r w:rsidR="00817A89" w:rsidRPr="00334895">
        <w:rPr>
          <w:rFonts w:ascii="Times New Roman" w:hAnsi="Times New Roman" w:cs="Times New Roman"/>
          <w:b/>
          <w:bCs/>
          <w:sz w:val="16"/>
          <w:szCs w:val="16"/>
        </w:rPr>
        <w:t>ok</w:t>
      </w:r>
    </w:p>
    <w:p w14:paraId="7F9BAFBA" w14:textId="7684FBD1" w:rsidR="00817A89" w:rsidRPr="00334895" w:rsidRDefault="00817A89" w:rsidP="000839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34895">
        <w:rPr>
          <w:rFonts w:ascii="Times New Roman" w:hAnsi="Times New Roman" w:cs="Times New Roman"/>
          <w:b/>
          <w:bCs/>
          <w:sz w:val="16"/>
          <w:szCs w:val="16"/>
        </w:rPr>
        <w:t>Boiling the Frog</w:t>
      </w:r>
    </w:p>
    <w:p w14:paraId="4A74366E" w14:textId="2ACD5EB0" w:rsidR="000839C4" w:rsidRPr="00334895" w:rsidRDefault="000839C4" w:rsidP="000839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34895">
        <w:rPr>
          <w:rFonts w:ascii="Times New Roman" w:hAnsi="Times New Roman" w:cs="Times New Roman"/>
          <w:b/>
          <w:bCs/>
          <w:sz w:val="16"/>
          <w:szCs w:val="16"/>
        </w:rPr>
        <w:t>Get a signed copy for $10</w:t>
      </w:r>
      <w:r w:rsidR="00817A89" w:rsidRPr="0033489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14:paraId="32BBBAE3" w14:textId="121B7641" w:rsidR="000839C4" w:rsidRPr="00334895" w:rsidRDefault="000839C4" w:rsidP="000839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34895">
        <w:rPr>
          <w:rFonts w:ascii="Times New Roman" w:hAnsi="Times New Roman" w:cs="Times New Roman"/>
          <w:b/>
          <w:bCs/>
          <w:sz w:val="16"/>
          <w:szCs w:val="16"/>
        </w:rPr>
        <w:t>Postpaid to U S addresses only</w:t>
      </w:r>
    </w:p>
    <w:p w14:paraId="429446EC" w14:textId="690A690A" w:rsidR="000839C4" w:rsidRPr="00334895" w:rsidRDefault="000839C4" w:rsidP="000839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34895">
        <w:rPr>
          <w:rFonts w:ascii="Times New Roman" w:hAnsi="Times New Roman" w:cs="Times New Roman"/>
          <w:b/>
          <w:bCs/>
          <w:sz w:val="16"/>
          <w:szCs w:val="16"/>
        </w:rPr>
        <w:t xml:space="preserve">Send check or money order only to: </w:t>
      </w:r>
    </w:p>
    <w:p w14:paraId="4F6CA522" w14:textId="06876CA3" w:rsidR="000839C4" w:rsidRPr="00334895" w:rsidRDefault="000839C4" w:rsidP="000839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34895">
        <w:rPr>
          <w:rFonts w:ascii="Times New Roman" w:hAnsi="Times New Roman" w:cs="Times New Roman"/>
          <w:b/>
          <w:bCs/>
          <w:sz w:val="16"/>
          <w:szCs w:val="16"/>
        </w:rPr>
        <w:t>Bob Bandy</w:t>
      </w:r>
    </w:p>
    <w:p w14:paraId="145F6D8D" w14:textId="404F41FB" w:rsidR="000839C4" w:rsidRPr="00334895" w:rsidRDefault="000839C4" w:rsidP="000839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34895">
        <w:rPr>
          <w:rFonts w:ascii="Times New Roman" w:hAnsi="Times New Roman" w:cs="Times New Roman"/>
          <w:b/>
          <w:bCs/>
          <w:sz w:val="16"/>
          <w:szCs w:val="16"/>
        </w:rPr>
        <w:t>P O Box 696</w:t>
      </w:r>
    </w:p>
    <w:p w14:paraId="3BA2FFCB" w14:textId="2B8411FD" w:rsidR="000839C4" w:rsidRPr="00334895" w:rsidRDefault="000839C4" w:rsidP="000839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34895">
        <w:rPr>
          <w:rFonts w:ascii="Times New Roman" w:hAnsi="Times New Roman" w:cs="Times New Roman"/>
          <w:b/>
          <w:bCs/>
          <w:sz w:val="16"/>
          <w:szCs w:val="16"/>
        </w:rPr>
        <w:t>Rancho Cordova, Ca. 95741</w:t>
      </w:r>
      <w:r w:rsidR="00334895">
        <w:rPr>
          <w:rFonts w:ascii="Times New Roman" w:hAnsi="Times New Roman" w:cs="Times New Roman"/>
          <w:b/>
          <w:bCs/>
          <w:sz w:val="16"/>
          <w:szCs w:val="16"/>
        </w:rPr>
        <w:t>-0696</w:t>
      </w:r>
    </w:p>
    <w:p w14:paraId="600E6990" w14:textId="3F36D5DB" w:rsidR="00817A89" w:rsidRPr="00334895" w:rsidRDefault="00817A89" w:rsidP="0033489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34895">
        <w:rPr>
          <w:rFonts w:ascii="Times New Roman" w:hAnsi="Times New Roman" w:cs="Times New Roman"/>
          <w:b/>
          <w:bCs/>
          <w:sz w:val="16"/>
          <w:szCs w:val="16"/>
        </w:rPr>
        <w:t>63+ articles - 155 pages – l</w:t>
      </w:r>
      <w:r w:rsidR="00334895" w:rsidRPr="00334895">
        <w:rPr>
          <w:rFonts w:ascii="Times New Roman" w:hAnsi="Times New Roman" w:cs="Times New Roman"/>
          <w:b/>
          <w:bCs/>
          <w:sz w:val="16"/>
          <w:szCs w:val="16"/>
        </w:rPr>
        <w:t>arge format</w:t>
      </w:r>
    </w:p>
    <w:p w14:paraId="0ED5ACD3" w14:textId="77777777" w:rsidR="000839C4" w:rsidRPr="000839C4" w:rsidRDefault="000839C4" w:rsidP="000839C4">
      <w:pPr>
        <w:rPr>
          <w:rFonts w:ascii="Times New Roman" w:hAnsi="Times New Roman" w:cs="Times New Roman"/>
          <w:sz w:val="24"/>
          <w:szCs w:val="24"/>
        </w:rPr>
      </w:pPr>
    </w:p>
    <w:sectPr w:rsidR="000839C4" w:rsidRPr="000839C4" w:rsidSect="000839C4">
      <w:pgSz w:w="5046" w:h="7200" w:code="21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C4"/>
    <w:rsid w:val="000839C4"/>
    <w:rsid w:val="00334895"/>
    <w:rsid w:val="00340DFB"/>
    <w:rsid w:val="0081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DA83"/>
  <w15:chartTrackingRefBased/>
  <w15:docId w15:val="{6E5D4FBB-B283-49E8-B056-296CF2D6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Bandy</dc:creator>
  <cp:keywords/>
  <dc:description/>
  <cp:lastModifiedBy>Leonard Bandy</cp:lastModifiedBy>
  <cp:revision>2</cp:revision>
  <cp:lastPrinted>2021-07-20T20:52:00Z</cp:lastPrinted>
  <dcterms:created xsi:type="dcterms:W3CDTF">2021-07-20T20:59:00Z</dcterms:created>
  <dcterms:modified xsi:type="dcterms:W3CDTF">2021-07-20T20:59:00Z</dcterms:modified>
</cp:coreProperties>
</file>