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556EB6" w:rsidRPr="00556EB6" w:rsidTr="00556EB6">
        <w:trPr>
          <w:tblCellSpacing w:w="0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56EB6" w:rsidRPr="00556EB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56EB6" w:rsidRPr="00556EB6" w:rsidRDefault="00556EB6" w:rsidP="00556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E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72"/>
                      <w:szCs w:val="72"/>
                    </w:rPr>
                    <w:t>$1,000,000,000</w:t>
                  </w:r>
                  <w:r w:rsidRPr="00556E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pPr w:leftFromText="36" w:rightFromText="36" w:vertAnchor="text" w:tblpXSpec="right" w:tblpYSpec="center"/>
                    <w:tblW w:w="0" w:type="auto"/>
                    <w:tblCellSpacing w:w="1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556EB6" w:rsidRPr="00556EB6">
                    <w:trPr>
                      <w:tblCellSpacing w:w="18" w:type="dxa"/>
                    </w:trPr>
                    <w:tc>
                      <w:tcPr>
                        <w:tcW w:w="50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56EB6" w:rsidRPr="00556EB6" w:rsidRDefault="00556EB6" w:rsidP="00556E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How many zeros in a billion?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>This is too true to be funny.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48"/>
                            <w:szCs w:val="48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 xml:space="preserve">The next time you hear a politician use the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 xml:space="preserve">Word 'billion' in a casual manner, think about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>Whether you want the 'politicians' spending YOUR tax money.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br/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>A billion is a difficult number to comprehend</w:t>
                        </w:r>
                        <w:proofErr w:type="gramStart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>,</w:t>
                        </w:r>
                        <w:proofErr w:type="gramEnd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 xml:space="preserve">But one advertising agency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lastRenderedPageBreak/>
                          <w:t xml:space="preserve">did a good job of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>Putting that figure into some perspective in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 xml:space="preserve">One of </w:t>
                        </w:r>
                        <w:proofErr w:type="spellStart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>it's</w:t>
                        </w:r>
                        <w:proofErr w:type="spellEnd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 xml:space="preserve"> releases.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  <w:szCs w:val="15"/>
                          </w:rPr>
                          <w:br/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</w:r>
                        <w:proofErr w:type="gramStart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t>A.</w:t>
                        </w:r>
                        <w:proofErr w:type="gramEnd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>A billion seconds ago it was 1959.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</w:r>
                        <w:proofErr w:type="gramStart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t>B.</w:t>
                        </w:r>
                        <w:proofErr w:type="gramEnd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>A billion minutes ago Jesus was alive.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</w:r>
                        <w:proofErr w:type="gramStart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t>C.</w:t>
                        </w:r>
                        <w:proofErr w:type="gramEnd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 xml:space="preserve">A billion hours ago our ancestors were Living in the Stone Age.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</w:r>
                        <w:proofErr w:type="gramStart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lastRenderedPageBreak/>
                          <w:t>D.</w:t>
                        </w:r>
                        <w:proofErr w:type="gramEnd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>A billion days ago no-one walked on the earth on two feet.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20000"/>
                            <w:sz w:val="72"/>
                            <w:szCs w:val="72"/>
                          </w:rPr>
                          <w:br/>
                          <w:t xml:space="preserve">E.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20000"/>
                            <w:sz w:val="72"/>
                            <w:szCs w:val="72"/>
                          </w:rPr>
                          <w:br/>
                          <w:t xml:space="preserve">A billion dollars ago was only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20000"/>
                            <w:sz w:val="72"/>
                            <w:szCs w:val="72"/>
                          </w:rPr>
                          <w:br/>
                          <w:t xml:space="preserve">8 hours and 20 minutes,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20000"/>
                            <w:sz w:val="72"/>
                            <w:szCs w:val="72"/>
                          </w:rPr>
                          <w:br/>
                          <w:t>At the rate our government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20000"/>
                            <w:sz w:val="72"/>
                            <w:szCs w:val="72"/>
                          </w:rPr>
                          <w:br/>
                          <w:t xml:space="preserve">Is spending it.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72"/>
                            <w:szCs w:val="72"/>
                          </w:rPr>
                          <w:br/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72"/>
                            <w:szCs w:val="72"/>
                          </w:rPr>
                          <w:br/>
                          <w:t>While this thought is still fresh in our brain...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72"/>
                            <w:szCs w:val="72"/>
                          </w:rPr>
                          <w:br/>
                          <w:t>let's take a look at New Orleans ...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72"/>
                            <w:szCs w:val="72"/>
                          </w:rPr>
                          <w:br/>
                          <w:t xml:space="preserve">It's amazing what you can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72"/>
                            <w:szCs w:val="72"/>
                          </w:rPr>
                          <w:lastRenderedPageBreak/>
                          <w:t>learn with some simple division.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>Louisiana Senator</w:t>
                        </w:r>
                        <w:proofErr w:type="gramStart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>,</w:t>
                        </w:r>
                        <w:proofErr w:type="gramEnd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 xml:space="preserve">Mary Landrieu (D)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>Is presently asking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>Congress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>for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6000"/>
                            <w:sz w:val="72"/>
                            <w:szCs w:val="72"/>
                          </w:rPr>
                          <w:br/>
                          <w:t>250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t>BILLION DOLLARS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>To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 xml:space="preserve"> rebuild New Orleans . Interesting number...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>What does it mean?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</w:r>
                        <w:proofErr w:type="gramStart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t>A.</w:t>
                        </w:r>
                        <w:proofErr w:type="gramEnd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 xml:space="preserve">Well...If you are one of the 484,674 residents of New Orleans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lastRenderedPageBreak/>
                          <w:t xml:space="preserve">(every man, woman and child)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 xml:space="preserve">You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72"/>
                            <w:szCs w:val="72"/>
                            <w:u w:val="single"/>
                          </w:rPr>
                          <w:t>each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 xml:space="preserve"> get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6000"/>
                            <w:sz w:val="72"/>
                            <w:szCs w:val="72"/>
                          </w:rPr>
                          <w:t>$516,528.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>B...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 xml:space="preserve">Or...If you have one of the 188,251 homes in New </w:t>
                        </w:r>
                        <w:proofErr w:type="gramStart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>Orleans ,</w:t>
                        </w:r>
                        <w:proofErr w:type="gramEnd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 xml:space="preserve"> your home gets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6000"/>
                            <w:sz w:val="72"/>
                            <w:szCs w:val="72"/>
                          </w:rPr>
                          <w:t xml:space="preserve"> $1,329,787...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</w:r>
                        <w:proofErr w:type="gramStart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t>C.</w:t>
                        </w:r>
                        <w:proofErr w:type="gramEnd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>Or... If you are a family of four....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 xml:space="preserve">Your family gets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6000"/>
                            <w:sz w:val="72"/>
                            <w:szCs w:val="72"/>
                          </w:rPr>
                          <w:t>$2,066,012.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</w:r>
                        <w:proofErr w:type="gramStart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>Washington ,</w:t>
                        </w:r>
                        <w:proofErr w:type="gramEnd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 xml:space="preserve"> D.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72"/>
                            <w:szCs w:val="72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 xml:space="preserve">C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>HELLO!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lastRenderedPageBreak/>
                          <w:t>Are all your calculators broken??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Building Permit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CDL License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Cigarette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Corporate Income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Dog License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>Federal Income Tax (Fed)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Federal Unemployment Tax (FU TA)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Fishing License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Food License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Fuel Permit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Gasoline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Hunting License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lastRenderedPageBreak/>
                          <w:t xml:space="preserve">Inheritance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Inventory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IRS Interest Charges (tax on top of tax)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>IRS Penalties(tax on top of tax)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Liquor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Luxury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Marriage License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Medicare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Property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Real Estate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Service charge taxes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Social Security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Road Usage Tax (Truckers)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lastRenderedPageBreak/>
                          <w:t xml:space="preserve">Sales Taxes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>Recreational Vehicle Tax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School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State Income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State Unemployment Tax (SUTA)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Telephone Federal Excise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Telephone Federal Universal Service Fee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Telephone Federal, State and Local Surcharge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>Telephone Minimum Usage Surcharge Tax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Telephone Recurring and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lastRenderedPageBreak/>
                          <w:t xml:space="preserve">Non-recurring Charges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Telephone State and Local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>Telephone Usage Charge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72"/>
                            <w:szCs w:val="72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t xml:space="preserve">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Utility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Vehicle License Registration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Vehicle Sales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Watercraft Registration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Well Permit Tax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>Workers Compensation Tax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br/>
                          <w:t xml:space="preserve">(And to think, we left British Rule to avoid so many taxes)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 xml:space="preserve">STILL THINK THIS IS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lastRenderedPageBreak/>
                          <w:t>FUNNY?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FF"/>
                            <w:sz w:val="72"/>
                            <w:szCs w:val="72"/>
                          </w:rPr>
                          <w:br/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FF"/>
                            <w:sz w:val="72"/>
                            <w:szCs w:val="72"/>
                          </w:rPr>
                          <w:br/>
                          <w:t>Not one of these taxes existed 100 years ago...And our nation was the most prosperous in the world.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FF"/>
                            <w:sz w:val="72"/>
                            <w:szCs w:val="72"/>
                          </w:rPr>
                          <w:br/>
                          <w:t xml:space="preserve">We had absolutely no national debt...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FF"/>
                            <w:sz w:val="72"/>
                            <w:szCs w:val="72"/>
                          </w:rPr>
                          <w:br/>
                          <w:t xml:space="preserve">We had the largest middle class in the world...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FF"/>
                            <w:sz w:val="72"/>
                            <w:szCs w:val="72"/>
                          </w:rPr>
                          <w:br/>
                          <w:t xml:space="preserve">And Mom stayed home to raise the kids.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>What happened?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>Can you spell: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proofErr w:type="gramStart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  <w:u w:val="single"/>
                          </w:rPr>
                          <w:lastRenderedPageBreak/>
                          <w:t>'POLITICIANS!</w:t>
                        </w:r>
                        <w:proofErr w:type="gramEnd"/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  <w:u w:val="single"/>
                          </w:rPr>
                          <w:t>'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20000"/>
                            <w:sz w:val="72"/>
                            <w:szCs w:val="72"/>
                          </w:rPr>
                          <w:br/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20000"/>
                            <w:sz w:val="72"/>
                            <w:szCs w:val="72"/>
                          </w:rPr>
                          <w:br/>
                          <w:t xml:space="preserve">And I still have to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20000"/>
                            <w:sz w:val="72"/>
                            <w:szCs w:val="72"/>
                          </w:rPr>
                          <w:br/>
                          <w:t xml:space="preserve">Press '1'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20000"/>
                            <w:sz w:val="72"/>
                            <w:szCs w:val="72"/>
                          </w:rPr>
                          <w:br/>
                          <w:t>For English.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br/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 xml:space="preserve">I hope this goes around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t>the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20000"/>
                            <w:sz w:val="72"/>
                            <w:szCs w:val="72"/>
                          </w:rPr>
                          <w:t>U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808080"/>
                            <w:sz w:val="72"/>
                            <w:szCs w:val="72"/>
                          </w:rPr>
                          <w:t>S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72"/>
                            <w:szCs w:val="72"/>
                          </w:rPr>
                          <w:t xml:space="preserve">A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72"/>
                            <w:szCs w:val="72"/>
                          </w:rPr>
                          <w:br/>
                          <w:t>At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 xml:space="preserve"> least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72"/>
                            <w:szCs w:val="72"/>
                          </w:rPr>
                          <w:t>100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t xml:space="preserve"> times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48"/>
                            <w:szCs w:val="48"/>
                          </w:rPr>
                          <w:t xml:space="preserve"> 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  <w:br/>
                          <w:t>What the h_ _ _ happened???</w:t>
                        </w:r>
                        <w:r w:rsidRPr="00556EB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556EB6" w:rsidRPr="00556EB6" w:rsidRDefault="00556EB6" w:rsidP="00556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6EB6" w:rsidRPr="00556EB6" w:rsidRDefault="00556EB6" w:rsidP="0055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617E" w:rsidRDefault="0092617E">
      <w:bookmarkStart w:id="0" w:name="_GoBack"/>
      <w:bookmarkEnd w:id="0"/>
    </w:p>
    <w:sectPr w:rsidR="00926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B6"/>
    <w:rsid w:val="00556EB6"/>
    <w:rsid w:val="0092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2986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24260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04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5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9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02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73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29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99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067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165916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037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065110">
                                                                                      <w:blockQuote w:val="1"/>
                                                                                      <w:marLeft w:val="75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26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502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697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3751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1635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205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492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5902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7338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126037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5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12" w:space="4" w:color="0000FF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687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74330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610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4738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35451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36091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99221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61982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Robert Bandy</dc:creator>
  <cp:lastModifiedBy>Leonard Robert Bandy</cp:lastModifiedBy>
  <cp:revision>1</cp:revision>
  <dcterms:created xsi:type="dcterms:W3CDTF">2012-02-04T00:23:00Z</dcterms:created>
  <dcterms:modified xsi:type="dcterms:W3CDTF">2012-02-04T00:25:00Z</dcterms:modified>
</cp:coreProperties>
</file>